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39" w:rsidRDefault="00A41739" w:rsidP="00A41739">
      <w:pPr>
        <w:tabs>
          <w:tab w:val="left" w:pos="5860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M. S. P.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Mandal’s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41739" w:rsidRDefault="00A41739" w:rsidP="00A41739">
      <w:pPr>
        <w:tabs>
          <w:tab w:val="left" w:pos="5860"/>
        </w:tabs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0C4E77">
        <w:rPr>
          <w:rFonts w:ascii="Times New Roman" w:hAnsi="Times New Roman" w:cs="Times New Roman"/>
          <w:b/>
          <w:color w:val="C00000"/>
          <w:sz w:val="36"/>
          <w:szCs w:val="24"/>
        </w:rPr>
        <w:t>YASHWANTRAO CHAVAN COLLEGE AMBAJOGAI DIST. BEED</w:t>
      </w:r>
    </w:p>
    <w:tbl>
      <w:tblPr>
        <w:tblW w:w="0" w:type="auto"/>
        <w:tblInd w:w="2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</w:tblGrid>
      <w:tr w:rsidR="00A41739" w:rsidTr="0071373C">
        <w:trPr>
          <w:trHeight w:val="351"/>
        </w:trPr>
        <w:tc>
          <w:tcPr>
            <w:tcW w:w="5760" w:type="dxa"/>
          </w:tcPr>
          <w:p w:rsidR="00A41739" w:rsidRDefault="00A41739" w:rsidP="0071373C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2060"/>
                <w:sz w:val="44"/>
                <w:szCs w:val="24"/>
              </w:rPr>
              <w:t xml:space="preserve">YASHWANT ACADEMY  </w:t>
            </w:r>
          </w:p>
        </w:tc>
      </w:tr>
    </w:tbl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0C4E77">
        <w:rPr>
          <w:rFonts w:ascii="Times New Roman" w:hAnsi="Times New Roman" w:cs="Times New Roman"/>
          <w:b/>
          <w:color w:val="FF0000"/>
          <w:sz w:val="36"/>
          <w:szCs w:val="24"/>
        </w:rPr>
        <w:t>STUDENT LIST</w:t>
      </w:r>
      <w:r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2021-2022</w:t>
      </w:r>
    </w:p>
    <w:p w:rsidR="00A41739" w:rsidRDefault="00A41739" w:rsidP="00A41739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tbl>
      <w:tblPr>
        <w:tblW w:w="9900" w:type="dxa"/>
        <w:tblInd w:w="-162" w:type="dxa"/>
        <w:tblBorders>
          <w:top w:val="single" w:sz="4" w:space="0" w:color="auto"/>
        </w:tblBorders>
        <w:tblLook w:val="0000"/>
      </w:tblPr>
      <w:tblGrid>
        <w:gridCol w:w="1054"/>
        <w:gridCol w:w="4256"/>
        <w:gridCol w:w="4590"/>
      </w:tblGrid>
      <w:tr w:rsidR="00A41739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  <w:t>Sr. No.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  <w:t>Name Of The Students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  <w:t>Mobile No.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Gawali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Shoheb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Hamid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8010941798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Dhotre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KAshinath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Raju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9021172718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Navande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Ganesh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Virbhadra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9699082531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Birgad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Parmeshwar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Laxman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8830112335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Giri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Omkar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Kailas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7249738735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Sonwane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Rohit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Vishnu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7499038763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Kamble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Ashok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Balasaheb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9529098092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Nagargoje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Vishal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Angad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8830176934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Hargaonkar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Sharad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Karbari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9022051102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Deshmukh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Tejas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Kailas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8459198844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Shaikh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Ayan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Nisar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Ahemad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9529548752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Jagdev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Vaibhav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Khandu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7219343451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Sable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Sakshi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Balaji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9130210937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Maske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Sachin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Bandu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8177815387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Maske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Sumit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Satish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7775834274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Maske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Suraj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Balasaheb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7350940282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lastRenderedPageBreak/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Shaikh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Mosin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Khaled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7499178118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Salgar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Archana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Bhagwan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9923663719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Ghuge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Aditya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Vilas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7020942196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Ghuge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Sangram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Ramhari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8767300701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Shinde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Mayuri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Baliram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9067641648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Gawali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Sohel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Shabbir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8485862960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Regiwale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Ali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Kasim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7709971714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Shinde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Mayuri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Ramesh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9552733787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Choure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Samiksha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Sachin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8551984778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Pawar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Ritesh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Babasaheb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9112939040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Lokhande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Namrata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Ashok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7820827480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Lokhande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Kiran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Maroti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9271477447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Gawali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Yasin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Rehaman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9822219651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Sanap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Umesh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Navnath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9322683292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Pawar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Vishal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Narayan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7378999019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Maske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Vishal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Dayanand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9021051118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Khade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Anil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Baban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8208125784</w:t>
            </w:r>
          </w:p>
        </w:tc>
      </w:tr>
    </w:tbl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M. S. P.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Mandal’s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41739" w:rsidRDefault="00A41739" w:rsidP="00A41739">
      <w:pPr>
        <w:tabs>
          <w:tab w:val="left" w:pos="5860"/>
        </w:tabs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0C4E77">
        <w:rPr>
          <w:rFonts w:ascii="Times New Roman" w:hAnsi="Times New Roman" w:cs="Times New Roman"/>
          <w:b/>
          <w:color w:val="C00000"/>
          <w:sz w:val="36"/>
          <w:szCs w:val="24"/>
        </w:rPr>
        <w:t>YASHWANTRAO CHAVAN COLLEGE AMBAJOGAI DIST. BEED</w:t>
      </w:r>
    </w:p>
    <w:tbl>
      <w:tblPr>
        <w:tblW w:w="0" w:type="auto"/>
        <w:tblInd w:w="2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</w:tblGrid>
      <w:tr w:rsidR="00A41739" w:rsidTr="0071373C">
        <w:trPr>
          <w:trHeight w:val="351"/>
        </w:trPr>
        <w:tc>
          <w:tcPr>
            <w:tcW w:w="5760" w:type="dxa"/>
          </w:tcPr>
          <w:p w:rsidR="00A41739" w:rsidRDefault="00A41739" w:rsidP="0071373C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2060"/>
                <w:sz w:val="44"/>
                <w:szCs w:val="24"/>
              </w:rPr>
              <w:t xml:space="preserve">YASHWANT ACADEMY  </w:t>
            </w:r>
          </w:p>
        </w:tc>
      </w:tr>
    </w:tbl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0C4E77">
        <w:rPr>
          <w:rFonts w:ascii="Times New Roman" w:hAnsi="Times New Roman" w:cs="Times New Roman"/>
          <w:b/>
          <w:color w:val="FF0000"/>
          <w:sz w:val="36"/>
          <w:szCs w:val="24"/>
        </w:rPr>
        <w:t>STUDENT LIST</w:t>
      </w:r>
      <w:r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2022-2023</w:t>
      </w:r>
    </w:p>
    <w:p w:rsidR="00A41739" w:rsidRDefault="00A41739" w:rsidP="00A41739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tbl>
      <w:tblPr>
        <w:tblW w:w="9900" w:type="dxa"/>
        <w:tblInd w:w="-162" w:type="dxa"/>
        <w:tblBorders>
          <w:top w:val="single" w:sz="4" w:space="0" w:color="auto"/>
        </w:tblBorders>
        <w:tblLook w:val="0000"/>
      </w:tblPr>
      <w:tblGrid>
        <w:gridCol w:w="1054"/>
        <w:gridCol w:w="4256"/>
        <w:gridCol w:w="4590"/>
      </w:tblGrid>
      <w:tr w:rsidR="00A41739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  <w:t>Sr. No.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  <w:t>Name Of The Students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0070C0"/>
                <w:sz w:val="36"/>
                <w:szCs w:val="24"/>
              </w:rPr>
              <w:t>Mobile No.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Sable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Sakshi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Balaji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9130210937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Maske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Sachin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Bandu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8177815387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Maske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Sumit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Satish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7775834274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Maske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Suraj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Balasaheb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7350940282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Salgar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Archana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Bhagwan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9923663719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Ghuge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Aditya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Vilas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7020942196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Ghuge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Sangram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Ramhari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8767300701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Shinde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Mayuri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Baliram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9067641648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Gawali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Sohel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Shabbir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8485862960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Regiwale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Ali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Kasim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7709971714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Shinde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Mayuri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Ramesh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9552733787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Choure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Samiksha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Sachin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8551984778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Pawar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Ritesh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Babasaheb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9112939040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Lokhande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Namrata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Ashok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7820827480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Ku.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Lokhande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Kiran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Maroti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9271477447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Gawali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Yasin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Rehaman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9822219651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lastRenderedPageBreak/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Sanap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Umesh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Navnath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9322683292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Pawar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Vishal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Narayan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7378999019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Maske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Vishal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Dayanand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9021051118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Khade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Anil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Baban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8208125784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Dhotre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KAshinath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Raju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9021172718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Navande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Ganesh</w:t>
            </w:r>
            <w:proofErr w:type="spellEnd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Virbhadra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01B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9699082531</w:t>
            </w:r>
          </w:p>
        </w:tc>
      </w:tr>
      <w:tr w:rsidR="00A41739" w:rsidRPr="00501B38" w:rsidTr="0071373C">
        <w:trPr>
          <w:trHeight w:val="1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Default="00A41739" w:rsidP="0071373C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Awad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Swapanil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Bhagwan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9" w:rsidRPr="00501B38" w:rsidRDefault="00A41739" w:rsidP="0071373C">
            <w:pPr>
              <w:tabs>
                <w:tab w:val="left" w:pos="586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8999576968</w:t>
            </w:r>
          </w:p>
        </w:tc>
      </w:tr>
    </w:tbl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A41739" w:rsidRDefault="00A41739" w:rsidP="00A41739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945A2B" w:rsidRDefault="00B179CF" w:rsidP="00F9342D">
      <w:pPr>
        <w:tabs>
          <w:tab w:val="left" w:pos="5860"/>
        </w:tabs>
        <w:rPr>
          <w:b/>
          <w:color w:val="FF0000"/>
          <w:sz w:val="44"/>
        </w:rPr>
      </w:pPr>
      <w:r w:rsidRPr="00B179CF">
        <w:rPr>
          <w:b/>
          <w:color w:val="FF0000"/>
          <w:sz w:val="44"/>
        </w:rPr>
        <w:drawing>
          <wp:inline distT="0" distB="0" distL="0" distR="0">
            <wp:extent cx="5594571" cy="2997642"/>
            <wp:effectExtent l="19050" t="0" r="6129" b="0"/>
            <wp:docPr id="1" name="Picture 2" descr="C:\Users\Ycm 4\AppData\Local\Microsoft\Windows\Temporary Internet Files\Content.Word\WhatsApp Image 2023-01-24 at 2.00.1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cm 4\AppData\Local\Microsoft\Windows\Temporary Internet Files\Content.Word\WhatsApp Image 2023-01-24 at 2.00.11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864" cy="300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778" w:rsidRDefault="00E93778" w:rsidP="00F9342D">
      <w:pPr>
        <w:tabs>
          <w:tab w:val="left" w:pos="5860"/>
        </w:tabs>
        <w:rPr>
          <w:b/>
          <w:color w:val="FF0000"/>
          <w:sz w:val="44"/>
        </w:rPr>
      </w:pPr>
    </w:p>
    <w:p w:rsidR="00E93778" w:rsidRDefault="00E93778" w:rsidP="00F9342D">
      <w:pPr>
        <w:tabs>
          <w:tab w:val="left" w:pos="5860"/>
        </w:tabs>
        <w:rPr>
          <w:b/>
          <w:color w:val="FF0000"/>
          <w:sz w:val="44"/>
        </w:rPr>
      </w:pPr>
      <w:r w:rsidRPr="00E93778">
        <w:rPr>
          <w:b/>
          <w:color w:val="FF0000"/>
          <w:sz w:val="44"/>
        </w:rPr>
        <w:lastRenderedPageBreak/>
        <w:drawing>
          <wp:inline distT="0" distB="0" distL="0" distR="0">
            <wp:extent cx="5721792" cy="3633746"/>
            <wp:effectExtent l="19050" t="0" r="0" b="0"/>
            <wp:docPr id="6" name="Picture 3" descr="C:\Users\Lenovo\Downloads\WhatsApp Image 2023-01-10 at 1.31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3-01-10 at 1.31.01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65" cy="365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778" w:rsidRDefault="00E93778" w:rsidP="00F9342D">
      <w:pPr>
        <w:tabs>
          <w:tab w:val="left" w:pos="5860"/>
        </w:tabs>
        <w:rPr>
          <w:b/>
          <w:color w:val="FF0000"/>
          <w:sz w:val="44"/>
        </w:rPr>
      </w:pPr>
    </w:p>
    <w:p w:rsidR="00E93778" w:rsidRPr="00D72401" w:rsidRDefault="00E93778" w:rsidP="00F9342D">
      <w:pPr>
        <w:tabs>
          <w:tab w:val="left" w:pos="5860"/>
        </w:tabs>
        <w:rPr>
          <w:b/>
          <w:color w:val="FF0000"/>
          <w:sz w:val="44"/>
        </w:rPr>
      </w:pPr>
    </w:p>
    <w:sectPr w:rsidR="00E93778" w:rsidRPr="00D72401" w:rsidSect="002904A9">
      <w:pgSz w:w="12240" w:h="15840"/>
      <w:pgMar w:top="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2598"/>
    <w:rsid w:val="00077A8F"/>
    <w:rsid w:val="000F70B5"/>
    <w:rsid w:val="002327C0"/>
    <w:rsid w:val="002904A9"/>
    <w:rsid w:val="002D2FA1"/>
    <w:rsid w:val="002F1CA8"/>
    <w:rsid w:val="00312EBE"/>
    <w:rsid w:val="00392A86"/>
    <w:rsid w:val="004D6274"/>
    <w:rsid w:val="004F2657"/>
    <w:rsid w:val="00511CF4"/>
    <w:rsid w:val="005538C9"/>
    <w:rsid w:val="005E7CCE"/>
    <w:rsid w:val="00670A27"/>
    <w:rsid w:val="00772BDF"/>
    <w:rsid w:val="00867BDC"/>
    <w:rsid w:val="008A7EB6"/>
    <w:rsid w:val="009225F1"/>
    <w:rsid w:val="009440EC"/>
    <w:rsid w:val="00945A2B"/>
    <w:rsid w:val="009F5155"/>
    <w:rsid w:val="00A41739"/>
    <w:rsid w:val="00AB6FDE"/>
    <w:rsid w:val="00AF753F"/>
    <w:rsid w:val="00B179CF"/>
    <w:rsid w:val="00C23164"/>
    <w:rsid w:val="00D123F9"/>
    <w:rsid w:val="00D72401"/>
    <w:rsid w:val="00E93778"/>
    <w:rsid w:val="00F22598"/>
    <w:rsid w:val="00F9342D"/>
    <w:rsid w:val="00FD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59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98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511CF4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45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45A2B"/>
    <w:rPr>
      <w:rFonts w:ascii="Arial" w:eastAsia="Arial" w:hAnsi="Arial" w:cs="Arial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06E4-E19A-4D86-8DE8-1762141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Ycm 4</dc:creator>
  <cp:lastModifiedBy>Jadhav</cp:lastModifiedBy>
  <cp:revision>26</cp:revision>
  <cp:lastPrinted>2022-09-05T11:06:00Z</cp:lastPrinted>
  <dcterms:created xsi:type="dcterms:W3CDTF">2022-09-05T11:07:00Z</dcterms:created>
  <dcterms:modified xsi:type="dcterms:W3CDTF">2023-04-16T05:04:00Z</dcterms:modified>
</cp:coreProperties>
</file>